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3BA8" w14:textId="4C5BF1EB" w:rsidR="00AA5930" w:rsidRDefault="009F7712">
      <w:pPr>
        <w:rPr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E5C9A16" wp14:editId="355B2601">
            <wp:simplePos x="0" y="0"/>
            <wp:positionH relativeFrom="margin">
              <wp:posOffset>-238125</wp:posOffset>
            </wp:positionH>
            <wp:positionV relativeFrom="paragraph">
              <wp:posOffset>-95250</wp:posOffset>
            </wp:positionV>
            <wp:extent cx="7153201" cy="10111262"/>
            <wp:effectExtent l="0" t="0" r="0" b="4445"/>
            <wp:wrapNone/>
            <wp:docPr id="1325581729" name="Slika 1" descr="Slika na kojoj se prikazuje tekst, elektronika, snimka zaslona, web-stranic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581729" name="Slika 1" descr="Slika na kojoj se prikazuje tekst, elektronika, snimka zaslona, web-stranica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01" cy="1011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3A18" w14:textId="77777777" w:rsidR="003362AC" w:rsidRDefault="003362AC">
      <w:pPr>
        <w:rPr>
          <w:lang w:eastAsia="hr-HR"/>
        </w:rPr>
      </w:pPr>
    </w:p>
    <w:p w14:paraId="672A6659" w14:textId="77777777" w:rsidR="00AA5930" w:rsidRPr="00AA5930" w:rsidRDefault="00AA5930" w:rsidP="00AA5930">
      <w:pPr>
        <w:rPr>
          <w:lang w:eastAsia="hr-HR"/>
        </w:rPr>
      </w:pPr>
    </w:p>
    <w:p w14:paraId="0A37501D" w14:textId="77777777" w:rsidR="00AA5930" w:rsidRPr="00AA5930" w:rsidRDefault="00AA5930" w:rsidP="00AA5930">
      <w:pPr>
        <w:rPr>
          <w:lang w:eastAsia="hr-HR"/>
        </w:rPr>
      </w:pPr>
    </w:p>
    <w:p w14:paraId="5DAB6C7B" w14:textId="77777777" w:rsidR="00AA5930" w:rsidRPr="00AA5930" w:rsidRDefault="00AA5930" w:rsidP="00AA5930">
      <w:pPr>
        <w:rPr>
          <w:lang w:eastAsia="hr-HR"/>
        </w:rPr>
      </w:pPr>
    </w:p>
    <w:p w14:paraId="02EB378F" w14:textId="77777777" w:rsidR="00AA5930" w:rsidRPr="00AA5930" w:rsidRDefault="00AA5930" w:rsidP="00AA5930">
      <w:pPr>
        <w:rPr>
          <w:lang w:eastAsia="hr-HR"/>
        </w:rPr>
      </w:pPr>
    </w:p>
    <w:p w14:paraId="6A05A809" w14:textId="77777777" w:rsidR="00AA5930" w:rsidRPr="00AA5930" w:rsidRDefault="00AA5930" w:rsidP="00AA5930">
      <w:pPr>
        <w:rPr>
          <w:lang w:eastAsia="hr-HR"/>
        </w:rPr>
      </w:pPr>
    </w:p>
    <w:p w14:paraId="5A39BBE3" w14:textId="77777777" w:rsidR="00AA5930" w:rsidRPr="00AA5930" w:rsidRDefault="00AA5930" w:rsidP="00AA5930">
      <w:pPr>
        <w:rPr>
          <w:lang w:eastAsia="hr-HR"/>
        </w:rPr>
      </w:pPr>
    </w:p>
    <w:p w14:paraId="41C8F396" w14:textId="77777777" w:rsidR="00AA5930" w:rsidRPr="00AA5930" w:rsidRDefault="00AA5930" w:rsidP="00AA5930">
      <w:pPr>
        <w:rPr>
          <w:lang w:eastAsia="hr-HR"/>
        </w:rPr>
      </w:pPr>
    </w:p>
    <w:p w14:paraId="4AC7E779" w14:textId="0FC5679B" w:rsidR="56FE489C" w:rsidRDefault="56FE489C" w:rsidP="56FE489C">
      <w:pPr>
        <w:rPr>
          <w:lang w:eastAsia="hr-HR"/>
        </w:rPr>
      </w:pPr>
    </w:p>
    <w:p w14:paraId="65E8AE68" w14:textId="664FDF16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</w:t>
      </w:r>
      <w:r w:rsidR="003362AC">
        <w:rPr>
          <w:sz w:val="24"/>
          <w:szCs w:val="24"/>
          <w:lang w:eastAsia="hr-HR"/>
        </w:rPr>
        <w:t xml:space="preserve">  </w:t>
      </w:r>
      <w:r w:rsidRPr="56FE489C">
        <w:rPr>
          <w:sz w:val="24"/>
          <w:szCs w:val="24"/>
          <w:lang w:eastAsia="hr-HR"/>
        </w:rPr>
        <w:t>KATEGORIJA: ________________________________________________________________________</w:t>
      </w:r>
    </w:p>
    <w:p w14:paraId="6364272F" w14:textId="794EB02B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SKUPINA:___________________________________________________________________________</w:t>
      </w:r>
    </w:p>
    <w:p w14:paraId="68F8D67B" w14:textId="394FB0BB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NAZIV PROJEKTA:_____________________________________________________________________</w:t>
      </w:r>
    </w:p>
    <w:p w14:paraId="5E7639DF" w14:textId="6D18E1E8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KRATAK OPIS PROJEKTA/PROIZVODA:_____________________________________________________</w:t>
      </w:r>
    </w:p>
    <w:p w14:paraId="0753C7A2" w14:textId="299AA0E1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___________________________________________________________________________________</w:t>
      </w:r>
    </w:p>
    <w:p w14:paraId="36D02FC0" w14:textId="454544D7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NOSITELJ PROJEKTA:</w:t>
      </w:r>
    </w:p>
    <w:p w14:paraId="2884CF62" w14:textId="77777777" w:rsidR="56FE489C" w:rsidRDefault="56FE489C" w:rsidP="56FE489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FIZIČKA OSOBA:_______________________________________</w:t>
      </w:r>
    </w:p>
    <w:p w14:paraId="7B898AF7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IME I PREZIME:_______________________________________</w:t>
      </w:r>
    </w:p>
    <w:p w14:paraId="04FF9837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ADRESA:_____________________________________________</w:t>
      </w:r>
    </w:p>
    <w:p w14:paraId="0AE1C0BD" w14:textId="77777777" w:rsidR="56FE489C" w:rsidRDefault="56FE489C" w:rsidP="56FE489C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TVRTKA/UDRUGA:_____________________________________</w:t>
      </w:r>
    </w:p>
    <w:p w14:paraId="64862D21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KONTAKT OSOBA:_____________________________________</w:t>
      </w:r>
    </w:p>
    <w:p w14:paraId="0741943B" w14:textId="77777777" w:rsidR="56FE489C" w:rsidRDefault="56FE489C" w:rsidP="56FE489C">
      <w:pPr>
        <w:pStyle w:val="Odlomakpopisa"/>
        <w:spacing w:after="0"/>
        <w:ind w:left="66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>AUTOR PROJEKTA:_____________________________________</w:t>
      </w:r>
    </w:p>
    <w:p w14:paraId="0BCCC7A9" w14:textId="77777777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</w:p>
    <w:p w14:paraId="0C98C809" w14:textId="4AB4C562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grad/</w:t>
      </w:r>
      <w:proofErr w:type="spellStart"/>
      <w:r w:rsidRPr="56FE489C">
        <w:rPr>
          <w:sz w:val="24"/>
          <w:szCs w:val="24"/>
          <w:lang w:eastAsia="hr-HR"/>
        </w:rPr>
        <w:t>poš.broj</w:t>
      </w:r>
      <w:proofErr w:type="spellEnd"/>
      <w:r w:rsidRPr="56FE489C">
        <w:rPr>
          <w:sz w:val="24"/>
          <w:szCs w:val="24"/>
          <w:lang w:eastAsia="hr-HR"/>
        </w:rPr>
        <w:t>:________________________</w:t>
      </w:r>
    </w:p>
    <w:p w14:paraId="229D8B21" w14:textId="3C72A01F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</w:t>
      </w:r>
      <w:proofErr w:type="spellStart"/>
      <w:r w:rsidRPr="56FE489C">
        <w:rPr>
          <w:sz w:val="24"/>
          <w:szCs w:val="24"/>
          <w:lang w:eastAsia="hr-HR"/>
        </w:rPr>
        <w:t>tel</w:t>
      </w:r>
      <w:proofErr w:type="spellEnd"/>
      <w:r w:rsidRPr="56FE489C">
        <w:rPr>
          <w:sz w:val="24"/>
          <w:szCs w:val="24"/>
          <w:lang w:eastAsia="hr-HR"/>
        </w:rPr>
        <w:t>/fax:_____________________________</w:t>
      </w:r>
    </w:p>
    <w:p w14:paraId="7C20312F" w14:textId="55E04326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email:_______________________________</w:t>
      </w:r>
    </w:p>
    <w:p w14:paraId="0D9D1BEB" w14:textId="27120541" w:rsidR="56FE489C" w:rsidRDefault="56FE489C" w:rsidP="56FE489C">
      <w:pPr>
        <w:spacing w:after="0"/>
        <w:jc w:val="both"/>
        <w:rPr>
          <w:sz w:val="24"/>
          <w:szCs w:val="24"/>
          <w:lang w:eastAsia="hr-HR"/>
        </w:rPr>
      </w:pPr>
      <w:r w:rsidRPr="56FE489C">
        <w:rPr>
          <w:sz w:val="24"/>
          <w:szCs w:val="24"/>
          <w:lang w:eastAsia="hr-HR"/>
        </w:rPr>
        <w:t xml:space="preserve">      mob:_______________________________ </w:t>
      </w:r>
    </w:p>
    <w:sectPr w:rsidR="56FE489C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8909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30"/>
    <w:rsid w:val="003362AC"/>
    <w:rsid w:val="005F1B31"/>
    <w:rsid w:val="006946EC"/>
    <w:rsid w:val="009F7712"/>
    <w:rsid w:val="00A02F99"/>
    <w:rsid w:val="00A87003"/>
    <w:rsid w:val="00AA5930"/>
    <w:rsid w:val="00B74A3D"/>
    <w:rsid w:val="00CC35D7"/>
    <w:rsid w:val="00CF5BBD"/>
    <w:rsid w:val="00D3735A"/>
    <w:rsid w:val="435D14D1"/>
    <w:rsid w:val="56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8832"/>
  <w15:docId w15:val="{4F48E556-17AB-486A-800F-CE6FDCAC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Deftones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Mihael Čergar</cp:lastModifiedBy>
  <cp:revision>2</cp:revision>
  <dcterms:created xsi:type="dcterms:W3CDTF">2025-11-20T17:10:00Z</dcterms:created>
  <dcterms:modified xsi:type="dcterms:W3CDTF">2025-11-20T17:10:00Z</dcterms:modified>
</cp:coreProperties>
</file>