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7C0886A8" w:rsidR="00AA37BE" w:rsidRDefault="004977EE" w:rsidP="7E74C23C">
      <w:r>
        <w:rPr>
          <w:noProof/>
          <w:lang w:eastAsia="hr-HR"/>
        </w:rPr>
        <w:drawing>
          <wp:inline distT="0" distB="0" distL="0" distR="0" wp14:anchorId="6E22C893" wp14:editId="61EC14EF">
            <wp:extent cx="5760720" cy="322389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kola tesl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A7E37" w14:textId="77BFB640" w:rsidR="00E10ED5" w:rsidRDefault="00E10ED5" w:rsidP="004977EE">
      <w:pPr>
        <w:tabs>
          <w:tab w:val="left" w:pos="6555"/>
          <w:tab w:val="right" w:pos="9072"/>
        </w:tabs>
        <w:rPr>
          <w:rFonts w:ascii="Calibri" w:eastAsia="Calibri" w:hAnsi="Calibri" w:cs="Calibri"/>
          <w:color w:val="000000" w:themeColor="text1"/>
        </w:rPr>
      </w:pPr>
    </w:p>
    <w:p w14:paraId="7CC5F2EE" w14:textId="0647EC9B" w:rsidR="00E10ED5" w:rsidRDefault="553D00DE" w:rsidP="004977EE">
      <w:pPr>
        <w:jc w:val="both"/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>Ime i prezime: ___________________________________________________________________</w:t>
      </w:r>
      <w:r w:rsidR="004977EE">
        <w:rPr>
          <w:rFonts w:ascii="Calibri" w:eastAsia="Calibri" w:hAnsi="Calibri" w:cs="Calibri"/>
          <w:color w:val="000000" w:themeColor="text1"/>
        </w:rPr>
        <w:t>_</w:t>
      </w:r>
    </w:p>
    <w:p w14:paraId="432CF02E" w14:textId="7160E554" w:rsidR="00E10ED5" w:rsidRDefault="004977EE" w:rsidP="004977EE">
      <w:pPr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</w:t>
      </w:r>
      <w:r w:rsidR="553D00DE" w:rsidRPr="553D00DE">
        <w:rPr>
          <w:rFonts w:ascii="Calibri" w:eastAsia="Calibri" w:hAnsi="Calibri" w:cs="Calibri"/>
          <w:color w:val="000000" w:themeColor="text1"/>
        </w:rPr>
        <w:t>dresa:_________________________________________________________________________</w:t>
      </w:r>
      <w:r>
        <w:rPr>
          <w:rFonts w:ascii="Calibri" w:eastAsia="Calibri" w:hAnsi="Calibri" w:cs="Calibri"/>
          <w:color w:val="000000" w:themeColor="text1"/>
        </w:rPr>
        <w:t>_</w:t>
      </w:r>
    </w:p>
    <w:p w14:paraId="0C3BC4BE" w14:textId="3B095DD1" w:rsidR="00E10ED5" w:rsidRPr="004977EE" w:rsidRDefault="003B781A" w:rsidP="004977EE">
      <w:pPr>
        <w:jc w:val="both"/>
        <w:rPr>
          <w:rFonts w:ascii="Calibri" w:eastAsia="Calibri" w:hAnsi="Calibri" w:cs="Calibri"/>
        </w:rPr>
      </w:pPr>
      <w:hyperlink r:id="rId8" w:history="1">
        <w:r w:rsidR="004977EE" w:rsidRPr="004977EE">
          <w:rPr>
            <w:rStyle w:val="Hiperveza"/>
            <w:rFonts w:ascii="Calibri" w:eastAsia="Calibri" w:hAnsi="Calibri" w:cs="Calibri"/>
            <w:color w:val="auto"/>
          </w:rPr>
          <w:t>tel:__________________mobitel:___________________email:__________________________</w:t>
        </w:r>
      </w:hyperlink>
      <w:r w:rsidR="004977EE" w:rsidRPr="004977EE">
        <w:rPr>
          <w:rStyle w:val="Hiperveza"/>
          <w:rFonts w:ascii="Calibri" w:eastAsia="Calibri" w:hAnsi="Calibri" w:cs="Calibri"/>
          <w:color w:val="auto"/>
        </w:rPr>
        <w:t>___</w:t>
      </w:r>
    </w:p>
    <w:p w14:paraId="7BB2368C" w14:textId="65B27CC7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079D790C" w14:textId="65B27CC7" w:rsidR="00E10ED5" w:rsidRDefault="553D00DE" w:rsidP="553D00DE">
      <w:pPr>
        <w:pStyle w:val="Odlomakpopis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>osnovna škola _____________________________</w:t>
      </w:r>
    </w:p>
    <w:p w14:paraId="56BCA423" w14:textId="65B27CC7" w:rsidR="00E10ED5" w:rsidRDefault="553D00DE" w:rsidP="553D00DE">
      <w:pPr>
        <w:pStyle w:val="Odlomakpopis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>srednja škola______________________________</w:t>
      </w:r>
    </w:p>
    <w:p w14:paraId="5B92380A" w14:textId="58F5B773" w:rsidR="00E10ED5" w:rsidRDefault="553D00DE" w:rsidP="553D00DE">
      <w:pPr>
        <w:pStyle w:val="Odlomakpopisa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>fakultet___________________________________</w:t>
      </w:r>
    </w:p>
    <w:p w14:paraId="00D29602" w14:textId="177A1AB1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0042401C" w14:textId="65B27CC7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 _______________</w:t>
      </w:r>
    </w:p>
    <w:p w14:paraId="12A69E20" w14:textId="65B27CC7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    Mjesto i datum</w:t>
      </w:r>
    </w:p>
    <w:p w14:paraId="67834F61" w14:textId="3C37CFA6" w:rsidR="00E10ED5" w:rsidRDefault="00E10ED5" w:rsidP="553D00DE">
      <w:pPr>
        <w:rPr>
          <w:rFonts w:ascii="Calibri" w:eastAsia="Calibri" w:hAnsi="Calibri" w:cs="Calibri"/>
          <w:color w:val="000000" w:themeColor="text1"/>
        </w:rPr>
      </w:pPr>
    </w:p>
    <w:p w14:paraId="31501122" w14:textId="3C038FB9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                                              ______________</w:t>
      </w:r>
    </w:p>
    <w:p w14:paraId="4C21DFE7" w14:textId="257E3ECF" w:rsidR="00E10ED5" w:rsidRDefault="553D00DE" w:rsidP="553D00DE">
      <w:pPr>
        <w:rPr>
          <w:rFonts w:ascii="Calibri" w:eastAsia="Calibri" w:hAnsi="Calibri" w:cs="Calibri"/>
          <w:color w:val="000000" w:themeColor="text1"/>
        </w:rPr>
      </w:pPr>
      <w:r w:rsidRPr="553D00DE"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                                          </w:t>
      </w:r>
      <w:r w:rsidR="004977EE">
        <w:rPr>
          <w:rFonts w:ascii="Calibri" w:eastAsia="Calibri" w:hAnsi="Calibri" w:cs="Calibri"/>
          <w:color w:val="000000" w:themeColor="text1"/>
        </w:rPr>
        <w:t xml:space="preserve">                               </w:t>
      </w:r>
      <w:r w:rsidRPr="553D00DE">
        <w:rPr>
          <w:rFonts w:ascii="Calibri" w:eastAsia="Calibri" w:hAnsi="Calibri" w:cs="Calibri"/>
          <w:color w:val="000000" w:themeColor="text1"/>
        </w:rPr>
        <w:t xml:space="preserve"> Potpis kandidata</w:t>
      </w:r>
    </w:p>
    <w:p w14:paraId="6D04A2D1" w14:textId="784F314D" w:rsidR="004977EE" w:rsidRDefault="004977EE" w:rsidP="553D00DE">
      <w:pPr>
        <w:rPr>
          <w:rFonts w:ascii="Calibri" w:eastAsia="Calibri" w:hAnsi="Calibri" w:cs="Calibri"/>
          <w:color w:val="000000" w:themeColor="text1"/>
        </w:rPr>
      </w:pPr>
    </w:p>
    <w:p w14:paraId="049F31CB" w14:textId="112360D8" w:rsidR="00E10ED5" w:rsidRPr="000358FB" w:rsidRDefault="003B781A" w:rsidP="004977EE">
      <w:pPr>
        <w:jc w:val="right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pict w14:anchorId="19B64084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7" type="#_x0000_t202" style="position:absolute;left:0;text-align:left;margin-left:-28.85pt;margin-top:26.15pt;width:179.75pt;height:60.2pt;z-index:25165926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<v:textbox>
              <w:txbxContent>
                <w:p w14:paraId="6073B7F1" w14:textId="59F643A9" w:rsidR="006F5A27" w:rsidRPr="006F5A27" w:rsidRDefault="006F5A27" w:rsidP="006F5A27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6F5A27">
                    <w:rPr>
                      <w:sz w:val="18"/>
                      <w:szCs w:val="18"/>
                    </w:rPr>
                    <w:t>Kontakt osoba:</w:t>
                  </w:r>
                </w:p>
                <w:p w14:paraId="294E5F00" w14:textId="5D138709" w:rsidR="00F55A98" w:rsidRDefault="006F5A27" w:rsidP="00F55A98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6F5A27">
                    <w:rPr>
                      <w:sz w:val="18"/>
                      <w:szCs w:val="18"/>
                    </w:rPr>
                    <w:t xml:space="preserve">e-mail: </w:t>
                  </w:r>
                  <w:hyperlink r:id="rId9" w:history="1">
                    <w:r w:rsidR="00F55A98" w:rsidRPr="00741406">
                      <w:rPr>
                        <w:rStyle w:val="Hiperveza"/>
                        <w:sz w:val="18"/>
                        <w:szCs w:val="18"/>
                      </w:rPr>
                      <w:t>info@unt-genius.hr</w:t>
                    </w:r>
                  </w:hyperlink>
                </w:p>
                <w:p w14:paraId="3BDC46FE" w14:textId="0FBEE470" w:rsidR="006F5A27" w:rsidRPr="006F5A27" w:rsidRDefault="006F5A27" w:rsidP="00F55A98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6F5A27">
                    <w:rPr>
                      <w:sz w:val="18"/>
                      <w:szCs w:val="18"/>
                    </w:rPr>
                    <w:t>predsjednica@unt-genius.hr</w:t>
                  </w:r>
                </w:p>
                <w:p w14:paraId="262C0684" w14:textId="470A87D3" w:rsidR="006F5A27" w:rsidRPr="006F5A27" w:rsidRDefault="006F5A27" w:rsidP="006F5A27">
                  <w:pPr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6F5A27">
                    <w:rPr>
                      <w:sz w:val="18"/>
                      <w:szCs w:val="18"/>
                    </w:rPr>
                    <w:t>Mob: 09</w:t>
                  </w:r>
                  <w:r w:rsidR="00117C8A">
                    <w:rPr>
                      <w:sz w:val="18"/>
                      <w:szCs w:val="18"/>
                    </w:rPr>
                    <w:t>1 4910 761</w:t>
                  </w:r>
                  <w:r w:rsidRPr="006F5A27">
                    <w:rPr>
                      <w:sz w:val="18"/>
                      <w:szCs w:val="18"/>
                    </w:rPr>
                    <w:t xml:space="preserve">; </w:t>
                  </w:r>
                  <w:r w:rsidR="00117C8A">
                    <w:rPr>
                      <w:sz w:val="18"/>
                      <w:szCs w:val="18"/>
                    </w:rPr>
                    <w:t>Natalija Kirčenkova</w:t>
                  </w:r>
                  <w:r w:rsidRPr="006F5A27">
                    <w:rPr>
                      <w:sz w:val="18"/>
                      <w:szCs w:val="18"/>
                    </w:rPr>
                    <w:t>, prof.</w:t>
                  </w:r>
                </w:p>
                <w:p w14:paraId="7E508C94" w14:textId="77777777" w:rsidR="006F5A27" w:rsidRDefault="006F5A27"/>
              </w:txbxContent>
            </v:textbox>
            <w10:wrap type="square"/>
          </v:shape>
        </w:pict>
      </w:r>
      <w:r w:rsidR="004977EE">
        <w:rPr>
          <w:rFonts w:ascii="Calibri" w:eastAsia="Calibri" w:hAnsi="Calibri" w:cs="Calibri"/>
          <w:noProof/>
          <w:color w:val="000000" w:themeColor="text1"/>
          <w:lang w:eastAsia="hr-HR"/>
        </w:rPr>
        <w:drawing>
          <wp:inline distT="0" distB="0" distL="0" distR="0" wp14:anchorId="2ABDD2D6" wp14:editId="58BB93E6">
            <wp:extent cx="1257300" cy="6667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53D00DE" w:rsidRPr="553D00DE">
        <w:rPr>
          <w:rFonts w:ascii="Calibri" w:eastAsia="Calibri" w:hAnsi="Calibri" w:cs="Calibri"/>
          <w:color w:val="000000" w:themeColor="text1"/>
        </w:rPr>
        <w:t xml:space="preserve"> </w:t>
      </w:r>
    </w:p>
    <w:sectPr w:rsidR="00E10ED5" w:rsidRPr="000358FB" w:rsidSect="007A7E5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5E1D" w14:textId="77777777" w:rsidR="003B781A" w:rsidRDefault="003B781A" w:rsidP="00E10ED5">
      <w:pPr>
        <w:spacing w:after="0" w:line="240" w:lineRule="auto"/>
      </w:pPr>
      <w:r>
        <w:separator/>
      </w:r>
    </w:p>
  </w:endnote>
  <w:endnote w:type="continuationSeparator" w:id="0">
    <w:p w14:paraId="3B942E9E" w14:textId="77777777" w:rsidR="003B781A" w:rsidRDefault="003B781A" w:rsidP="00E1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C4CED9" w14:paraId="6139CB92" w14:textId="77777777" w:rsidTr="298731BE">
      <w:tc>
        <w:tcPr>
          <w:tcW w:w="3020" w:type="dxa"/>
        </w:tcPr>
        <w:p w14:paraId="0E0A9467" w14:textId="3CEE98A8" w:rsidR="0FC4CED9" w:rsidRDefault="0FC4CED9" w:rsidP="0FC4CED9">
          <w:pPr>
            <w:pStyle w:val="Zaglavlje"/>
            <w:ind w:left="-115"/>
          </w:pPr>
        </w:p>
      </w:tc>
      <w:tc>
        <w:tcPr>
          <w:tcW w:w="3020" w:type="dxa"/>
        </w:tcPr>
        <w:p w14:paraId="5505327C" w14:textId="52AC67A7" w:rsidR="0FC4CED9" w:rsidRDefault="0FC4CED9" w:rsidP="0FC4CED9">
          <w:pPr>
            <w:pStyle w:val="Zaglavlje"/>
            <w:jc w:val="center"/>
          </w:pPr>
        </w:p>
      </w:tc>
      <w:tc>
        <w:tcPr>
          <w:tcW w:w="3020" w:type="dxa"/>
        </w:tcPr>
        <w:p w14:paraId="192F8EA4" w14:textId="7D8061FA" w:rsidR="0FC4CED9" w:rsidRDefault="0FC4CED9" w:rsidP="0FC4CED9">
          <w:pPr>
            <w:pStyle w:val="Zaglavlje"/>
            <w:ind w:right="-115"/>
            <w:jc w:val="right"/>
          </w:pPr>
        </w:p>
      </w:tc>
    </w:tr>
  </w:tbl>
  <w:p w14:paraId="43D3CBB5" w14:textId="0F176650" w:rsidR="0FC4CED9" w:rsidRDefault="0FC4CED9" w:rsidP="0FC4CE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1596" w14:textId="77777777" w:rsidR="003B781A" w:rsidRDefault="003B781A" w:rsidP="00E10ED5">
      <w:pPr>
        <w:spacing w:after="0" w:line="240" w:lineRule="auto"/>
      </w:pPr>
      <w:r>
        <w:separator/>
      </w:r>
    </w:p>
  </w:footnote>
  <w:footnote w:type="continuationSeparator" w:id="0">
    <w:p w14:paraId="4D65F108" w14:textId="77777777" w:rsidR="003B781A" w:rsidRDefault="003B781A" w:rsidP="00E1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C4CED9" w14:paraId="27582567" w14:textId="77777777" w:rsidTr="298731BE">
      <w:tc>
        <w:tcPr>
          <w:tcW w:w="3020" w:type="dxa"/>
        </w:tcPr>
        <w:p w14:paraId="3FF292A8" w14:textId="211B3874" w:rsidR="0FC4CED9" w:rsidRDefault="0FC4CED9" w:rsidP="0FC4CED9">
          <w:pPr>
            <w:pStyle w:val="Zaglavlje"/>
            <w:ind w:left="-115"/>
          </w:pPr>
        </w:p>
      </w:tc>
      <w:tc>
        <w:tcPr>
          <w:tcW w:w="3020" w:type="dxa"/>
        </w:tcPr>
        <w:p w14:paraId="007B20F1" w14:textId="361956DF" w:rsidR="0FC4CED9" w:rsidRDefault="0FC4CED9" w:rsidP="0FC4CED9">
          <w:pPr>
            <w:pStyle w:val="Zaglavlje"/>
            <w:jc w:val="center"/>
          </w:pPr>
        </w:p>
      </w:tc>
      <w:tc>
        <w:tcPr>
          <w:tcW w:w="3020" w:type="dxa"/>
        </w:tcPr>
        <w:p w14:paraId="75F2EC84" w14:textId="588A8759" w:rsidR="0FC4CED9" w:rsidRDefault="0FC4CED9" w:rsidP="0FC4CED9">
          <w:pPr>
            <w:pStyle w:val="Zaglavlje"/>
            <w:ind w:right="-115"/>
            <w:jc w:val="right"/>
          </w:pPr>
        </w:p>
      </w:tc>
    </w:tr>
  </w:tbl>
  <w:p w14:paraId="5BA70F62" w14:textId="7444C738" w:rsidR="0FC4CED9" w:rsidRDefault="0FC4CED9" w:rsidP="0FC4CE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27DF"/>
    <w:multiLevelType w:val="hybridMultilevel"/>
    <w:tmpl w:val="C21073B4"/>
    <w:lvl w:ilvl="0" w:tplc="D05A8A1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3DD5E42"/>
    <w:multiLevelType w:val="hybridMultilevel"/>
    <w:tmpl w:val="A9F0E546"/>
    <w:lvl w:ilvl="0" w:tplc="BAC83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73382"/>
    <w:multiLevelType w:val="hybridMultilevel"/>
    <w:tmpl w:val="A00EA626"/>
    <w:lvl w:ilvl="0" w:tplc="B234F312">
      <w:start w:val="1"/>
      <w:numFmt w:val="lowerLetter"/>
      <w:lvlText w:val="%1)"/>
      <w:lvlJc w:val="left"/>
      <w:pPr>
        <w:ind w:left="720" w:hanging="360"/>
      </w:pPr>
    </w:lvl>
    <w:lvl w:ilvl="1" w:tplc="A5148184">
      <w:start w:val="1"/>
      <w:numFmt w:val="lowerLetter"/>
      <w:lvlText w:val="%2."/>
      <w:lvlJc w:val="left"/>
      <w:pPr>
        <w:ind w:left="1440" w:hanging="360"/>
      </w:pPr>
    </w:lvl>
    <w:lvl w:ilvl="2" w:tplc="3CECBDB8">
      <w:start w:val="1"/>
      <w:numFmt w:val="lowerRoman"/>
      <w:lvlText w:val="%3."/>
      <w:lvlJc w:val="right"/>
      <w:pPr>
        <w:ind w:left="2160" w:hanging="180"/>
      </w:pPr>
    </w:lvl>
    <w:lvl w:ilvl="3" w:tplc="EB582C58">
      <w:start w:val="1"/>
      <w:numFmt w:val="decimal"/>
      <w:lvlText w:val="%4."/>
      <w:lvlJc w:val="left"/>
      <w:pPr>
        <w:ind w:left="2880" w:hanging="360"/>
      </w:pPr>
    </w:lvl>
    <w:lvl w:ilvl="4" w:tplc="828CDA3A">
      <w:start w:val="1"/>
      <w:numFmt w:val="lowerLetter"/>
      <w:lvlText w:val="%5."/>
      <w:lvlJc w:val="left"/>
      <w:pPr>
        <w:ind w:left="3600" w:hanging="360"/>
      </w:pPr>
    </w:lvl>
    <w:lvl w:ilvl="5" w:tplc="7130A510">
      <w:start w:val="1"/>
      <w:numFmt w:val="lowerRoman"/>
      <w:lvlText w:val="%6."/>
      <w:lvlJc w:val="right"/>
      <w:pPr>
        <w:ind w:left="4320" w:hanging="180"/>
      </w:pPr>
    </w:lvl>
    <w:lvl w:ilvl="6" w:tplc="E99A6B64">
      <w:start w:val="1"/>
      <w:numFmt w:val="decimal"/>
      <w:lvlText w:val="%7."/>
      <w:lvlJc w:val="left"/>
      <w:pPr>
        <w:ind w:left="5040" w:hanging="360"/>
      </w:pPr>
    </w:lvl>
    <w:lvl w:ilvl="7" w:tplc="366C43BC">
      <w:start w:val="1"/>
      <w:numFmt w:val="lowerLetter"/>
      <w:lvlText w:val="%8."/>
      <w:lvlJc w:val="left"/>
      <w:pPr>
        <w:ind w:left="5760" w:hanging="360"/>
      </w:pPr>
    </w:lvl>
    <w:lvl w:ilvl="8" w:tplc="0BF885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6E4"/>
    <w:rsid w:val="000358FB"/>
    <w:rsid w:val="00117C8A"/>
    <w:rsid w:val="00241F3A"/>
    <w:rsid w:val="00353AF0"/>
    <w:rsid w:val="003B781A"/>
    <w:rsid w:val="004977EE"/>
    <w:rsid w:val="00530CE5"/>
    <w:rsid w:val="006D26E4"/>
    <w:rsid w:val="006F5A27"/>
    <w:rsid w:val="007A7E59"/>
    <w:rsid w:val="00840930"/>
    <w:rsid w:val="00873406"/>
    <w:rsid w:val="00AA37BE"/>
    <w:rsid w:val="00CA482E"/>
    <w:rsid w:val="00E10ED5"/>
    <w:rsid w:val="00E26FA9"/>
    <w:rsid w:val="00F55A98"/>
    <w:rsid w:val="00FD1336"/>
    <w:rsid w:val="0FC4CED9"/>
    <w:rsid w:val="298731BE"/>
    <w:rsid w:val="52A61877"/>
    <w:rsid w:val="553D00DE"/>
    <w:rsid w:val="7E74C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C275B6"/>
  <w15:docId w15:val="{A3C31FA7-6BDA-428E-AFCB-890F89C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A37B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0ED5"/>
  </w:style>
  <w:style w:type="paragraph" w:styleId="Podnoje">
    <w:name w:val="footer"/>
    <w:basedOn w:val="Normal"/>
    <w:link w:val="Podnoje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0ED5"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F55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mobitel:___________________email:_________________________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unt-geniu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ured</cp:lastModifiedBy>
  <cp:revision>12</cp:revision>
  <dcterms:created xsi:type="dcterms:W3CDTF">2017-01-11T15:56:00Z</dcterms:created>
  <dcterms:modified xsi:type="dcterms:W3CDTF">2021-11-02T16:09:00Z</dcterms:modified>
</cp:coreProperties>
</file>